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2FB9E" w14:textId="6BFBD841" w:rsidR="001E7555" w:rsidRPr="00050D64" w:rsidRDefault="001E7555" w:rsidP="00050D64">
      <w:pPr>
        <w:pStyle w:val="Rubrik3"/>
      </w:pPr>
    </w:p>
    <w:p w14:paraId="0DE6C232" w14:textId="29B0BB77" w:rsidR="00804ED2" w:rsidRPr="00050D64" w:rsidRDefault="00E07CD8" w:rsidP="00050D64">
      <w:pPr>
        <w:pStyle w:val="Rubrik3"/>
        <w:divId w:val="1506818353"/>
        <w:rPr>
          <w:rFonts w:asciiTheme="majorBidi" w:hAnsiTheme="majorBidi"/>
          <w:lang w:val="en-GB"/>
        </w:rPr>
      </w:pPr>
      <w:r w:rsidRPr="00050D64">
        <w:rPr>
          <w:rFonts w:asciiTheme="majorBidi" w:hAnsiTheme="majorBidi"/>
          <w:lang w:val="en-GB"/>
        </w:rPr>
        <w:t>JAG SVARAR PÅ 17 FRÅGOR OM ATT RESA</w:t>
      </w:r>
    </w:p>
    <w:p w14:paraId="3AF30D63" w14:textId="77777777" w:rsidR="00E07CD8" w:rsidRPr="00050D64" w:rsidRDefault="00E07CD8" w:rsidP="00050D64">
      <w:pPr>
        <w:pStyle w:val="Rubrik3"/>
        <w:divId w:val="1506818353"/>
        <w:rPr>
          <w:lang w:val="en-GB"/>
        </w:rPr>
      </w:pPr>
    </w:p>
    <w:p w14:paraId="60FD2E3B" w14:textId="77777777" w:rsidR="00050D64" w:rsidRPr="00050D64" w:rsidRDefault="00050D64" w:rsidP="00050D64">
      <w:pPr>
        <w:pStyle w:val="Rubrik3"/>
        <w:divId w:val="53236045"/>
        <w:rPr>
          <w:rFonts w:eastAsia="Times New Roman"/>
        </w:rPr>
      </w:pPr>
      <w:r w:rsidRPr="00050D64">
        <w:rPr>
          <w:rStyle w:val="Stark"/>
          <w:rFonts w:eastAsia="Times New Roman"/>
          <w:color w:val="000000" w:themeColor="text1"/>
        </w:rPr>
        <w:t xml:space="preserve">1.HUR RESER DU HELST [charter, </w:t>
      </w:r>
      <w:proofErr w:type="spellStart"/>
      <w:r w:rsidRPr="00050D64">
        <w:rPr>
          <w:rStyle w:val="Stark"/>
          <w:rFonts w:eastAsia="Times New Roman"/>
          <w:color w:val="000000" w:themeColor="text1"/>
        </w:rPr>
        <w:t>backpacking</w:t>
      </w:r>
      <w:proofErr w:type="spellEnd"/>
      <w:r w:rsidRPr="00050D64">
        <w:rPr>
          <w:rStyle w:val="Stark"/>
          <w:rFonts w:eastAsia="Times New Roman"/>
          <w:color w:val="000000" w:themeColor="text1"/>
        </w:rPr>
        <w:t>, bilsemester] OCH VARFÖR?</w:t>
      </w:r>
    </w:p>
    <w:p w14:paraId="6BE37E7F" w14:textId="77777777" w:rsidR="00050D64" w:rsidRPr="00050D64" w:rsidRDefault="00050D64" w:rsidP="00050D64">
      <w:pPr>
        <w:pStyle w:val="Rubrik3"/>
        <w:divId w:val="53236045"/>
        <w:rPr>
          <w:rFonts w:eastAsiaTheme="minorEastAsia"/>
        </w:rPr>
      </w:pPr>
      <w:r w:rsidRPr="00050D64">
        <w:t> </w:t>
      </w:r>
    </w:p>
    <w:p w14:paraId="1178D204" w14:textId="77777777" w:rsidR="00050D64" w:rsidRPr="00050D64" w:rsidRDefault="00050D64" w:rsidP="00050D64">
      <w:pPr>
        <w:pStyle w:val="Rubrik3"/>
        <w:divId w:val="53236045"/>
        <w:rPr>
          <w:rFonts w:eastAsia="Times New Roman"/>
        </w:rPr>
      </w:pPr>
      <w:r w:rsidRPr="00050D64">
        <w:rPr>
          <w:rStyle w:val="Stark"/>
          <w:rFonts w:eastAsia="Times New Roman"/>
          <w:color w:val="000000" w:themeColor="text1"/>
        </w:rPr>
        <w:t>2. NÄMN EN UPPLEVELSE DU HELST VILL ATT FLER SKA SE, BESÖKA, TESTA ELLER ”UTSÄTTA SIG FÖR”?</w:t>
      </w:r>
    </w:p>
    <w:p w14:paraId="631D8AF0" w14:textId="77777777" w:rsidR="00050D64" w:rsidRPr="00050D64" w:rsidRDefault="00050D64" w:rsidP="00050D64">
      <w:pPr>
        <w:pStyle w:val="Rubrik3"/>
        <w:divId w:val="53236045"/>
        <w:rPr>
          <w:rFonts w:eastAsiaTheme="minorEastAsia"/>
        </w:rPr>
      </w:pPr>
      <w:r w:rsidRPr="00050D64">
        <w:t> </w:t>
      </w:r>
    </w:p>
    <w:p w14:paraId="7F680ED2" w14:textId="77777777" w:rsidR="00050D64" w:rsidRPr="00050D64" w:rsidRDefault="00050D64" w:rsidP="00050D64">
      <w:pPr>
        <w:pStyle w:val="Rubrik3"/>
        <w:divId w:val="53236045"/>
        <w:rPr>
          <w:rFonts w:eastAsia="Times New Roman"/>
        </w:rPr>
      </w:pPr>
      <w:r w:rsidRPr="00050D64">
        <w:rPr>
          <w:rStyle w:val="Stark"/>
          <w:rFonts w:eastAsia="Times New Roman"/>
          <w:color w:val="000000" w:themeColor="text1"/>
        </w:rPr>
        <w:t>3. VILKEN ÄR DIN FAVORITRESTAURANG I VÄRLDEN? VAD VAR DET FÖR SPECIELLT MED JUST DEN?</w:t>
      </w:r>
    </w:p>
    <w:p w14:paraId="560D953C" w14:textId="77777777" w:rsidR="00050D64" w:rsidRPr="00050D64" w:rsidRDefault="00050D64" w:rsidP="00050D64">
      <w:pPr>
        <w:pStyle w:val="Rubrik3"/>
        <w:divId w:val="53236045"/>
        <w:rPr>
          <w:rFonts w:eastAsiaTheme="minorEastAsia"/>
        </w:rPr>
      </w:pPr>
      <w:r w:rsidRPr="00050D64">
        <w:t> </w:t>
      </w:r>
    </w:p>
    <w:p w14:paraId="6222FDE1" w14:textId="77777777" w:rsidR="00050D64" w:rsidRPr="00050D64" w:rsidRDefault="00050D64" w:rsidP="00050D64">
      <w:pPr>
        <w:pStyle w:val="Rubrik3"/>
        <w:divId w:val="53236045"/>
        <w:rPr>
          <w:rFonts w:eastAsia="Times New Roman"/>
        </w:rPr>
      </w:pPr>
      <w:r w:rsidRPr="00050D64">
        <w:rPr>
          <w:rStyle w:val="Stark"/>
          <w:rFonts w:eastAsia="Times New Roman"/>
          <w:color w:val="000000" w:themeColor="text1"/>
        </w:rPr>
        <w:t>4. VILKA TRE LÄNDER HAR DEN GODASTE MATEN?</w:t>
      </w:r>
    </w:p>
    <w:p w14:paraId="73728DD5" w14:textId="77777777" w:rsidR="00050D64" w:rsidRPr="00050D64" w:rsidRDefault="00050D64" w:rsidP="00050D64">
      <w:pPr>
        <w:pStyle w:val="Rubrik3"/>
        <w:divId w:val="53236045"/>
        <w:rPr>
          <w:rFonts w:eastAsiaTheme="minorEastAsia"/>
        </w:rPr>
      </w:pPr>
      <w:r w:rsidRPr="00050D64">
        <w:t> </w:t>
      </w:r>
    </w:p>
    <w:p w14:paraId="0CB81034" w14:textId="77777777" w:rsidR="00050D64" w:rsidRPr="00050D64" w:rsidRDefault="00050D64" w:rsidP="00050D64">
      <w:pPr>
        <w:pStyle w:val="Rubrik3"/>
        <w:divId w:val="53236045"/>
        <w:rPr>
          <w:rFonts w:eastAsia="Times New Roman"/>
        </w:rPr>
      </w:pPr>
      <w:r w:rsidRPr="00050D64">
        <w:rPr>
          <w:rStyle w:val="Stark"/>
          <w:rFonts w:eastAsia="Times New Roman"/>
          <w:color w:val="000000" w:themeColor="text1"/>
        </w:rPr>
        <w:t>5. HAR DU NÅGON GÅNG GJORT BORT DIG KULTURELLT?</w:t>
      </w:r>
    </w:p>
    <w:p w14:paraId="0C525D0E" w14:textId="77777777" w:rsidR="00050D64" w:rsidRPr="00050D64" w:rsidRDefault="00050D64" w:rsidP="00050D64">
      <w:pPr>
        <w:pStyle w:val="Rubrik3"/>
        <w:divId w:val="53236045"/>
        <w:rPr>
          <w:rFonts w:eastAsiaTheme="minorEastAsia"/>
        </w:rPr>
      </w:pPr>
      <w:r w:rsidRPr="00050D64">
        <w:t> </w:t>
      </w:r>
    </w:p>
    <w:p w14:paraId="4EC8A479" w14:textId="77777777" w:rsidR="00050D64" w:rsidRPr="00050D64" w:rsidRDefault="00050D64" w:rsidP="00050D64">
      <w:pPr>
        <w:pStyle w:val="Rubrik3"/>
        <w:divId w:val="53236045"/>
        <w:rPr>
          <w:rFonts w:eastAsia="Times New Roman"/>
        </w:rPr>
      </w:pPr>
      <w:r w:rsidRPr="00050D64">
        <w:rPr>
          <w:rStyle w:val="Stark"/>
          <w:rFonts w:eastAsia="Times New Roman"/>
          <w:color w:val="000000" w:themeColor="text1"/>
        </w:rPr>
        <w:t>6. VAD ÄR DET VÄRSTA DU VARIT MED OM UNDER EN RESA?</w:t>
      </w:r>
    </w:p>
    <w:p w14:paraId="025A8D41" w14:textId="77777777" w:rsidR="00050D64" w:rsidRPr="00050D64" w:rsidRDefault="00050D64" w:rsidP="00050D64">
      <w:pPr>
        <w:pStyle w:val="Rubrik3"/>
        <w:divId w:val="53236045"/>
        <w:rPr>
          <w:rFonts w:eastAsiaTheme="minorEastAsia"/>
        </w:rPr>
      </w:pPr>
      <w:r w:rsidRPr="00050D64">
        <w:t> </w:t>
      </w:r>
    </w:p>
    <w:p w14:paraId="66E99B2D" w14:textId="77777777" w:rsidR="00050D64" w:rsidRPr="00050D64" w:rsidRDefault="00050D64" w:rsidP="00050D64">
      <w:pPr>
        <w:pStyle w:val="Rubrik3"/>
        <w:divId w:val="53236045"/>
        <w:rPr>
          <w:rFonts w:eastAsia="Times New Roman"/>
        </w:rPr>
      </w:pPr>
      <w:r w:rsidRPr="00050D64">
        <w:rPr>
          <w:rStyle w:val="Stark"/>
          <w:rFonts w:eastAsia="Times New Roman"/>
          <w:color w:val="000000" w:themeColor="text1"/>
        </w:rPr>
        <w:t>7. OM DU BARA FICK RESA TILL ETT LAND, VILKET SKULLE DU DÅ VÄLJA?</w:t>
      </w:r>
    </w:p>
    <w:p w14:paraId="2AF2FFC4" w14:textId="77777777" w:rsidR="00050D64" w:rsidRPr="00050D64" w:rsidRDefault="00050D64" w:rsidP="00050D64">
      <w:pPr>
        <w:pStyle w:val="Rubrik3"/>
        <w:divId w:val="53236045"/>
        <w:rPr>
          <w:rFonts w:eastAsiaTheme="minorEastAsia"/>
        </w:rPr>
      </w:pPr>
      <w:r w:rsidRPr="00050D64">
        <w:t> </w:t>
      </w:r>
    </w:p>
    <w:p w14:paraId="474ADAB1" w14:textId="77777777" w:rsidR="00050D64" w:rsidRPr="00050D64" w:rsidRDefault="00050D64" w:rsidP="00050D64">
      <w:pPr>
        <w:pStyle w:val="Rubrik3"/>
        <w:divId w:val="53236045"/>
        <w:rPr>
          <w:rFonts w:eastAsia="Times New Roman"/>
        </w:rPr>
      </w:pPr>
      <w:r w:rsidRPr="00050D64">
        <w:rPr>
          <w:rStyle w:val="Stark"/>
          <w:rFonts w:eastAsia="Times New Roman"/>
          <w:color w:val="000000" w:themeColor="text1"/>
        </w:rPr>
        <w:t>8. VAD ÄR DET KONSTIGASTE DU ÄTIT UTOMLANDS?</w:t>
      </w:r>
    </w:p>
    <w:p w14:paraId="1DB4A600" w14:textId="77777777" w:rsidR="00050D64" w:rsidRPr="00050D64" w:rsidRDefault="00050D64" w:rsidP="00050D64">
      <w:pPr>
        <w:pStyle w:val="Rubrik3"/>
        <w:divId w:val="53236045"/>
        <w:rPr>
          <w:rFonts w:eastAsiaTheme="minorEastAsia"/>
        </w:rPr>
      </w:pPr>
      <w:r w:rsidRPr="00050D64">
        <w:t> </w:t>
      </w:r>
    </w:p>
    <w:p w14:paraId="3650FE7B" w14:textId="77777777" w:rsidR="00050D64" w:rsidRPr="00050D64" w:rsidRDefault="00050D64" w:rsidP="00050D64">
      <w:pPr>
        <w:pStyle w:val="Rubrik3"/>
        <w:divId w:val="53236045"/>
        <w:rPr>
          <w:rFonts w:eastAsia="Times New Roman"/>
        </w:rPr>
      </w:pPr>
      <w:r w:rsidRPr="00050D64">
        <w:rPr>
          <w:rStyle w:val="Stark"/>
          <w:rFonts w:eastAsia="Times New Roman"/>
          <w:color w:val="000000" w:themeColor="text1"/>
        </w:rPr>
        <w:t>9. HAR DU UNDER NÅGON RESA URMANAT DIG SJÄLV? TILL EXEMPEL GJORT NÅGOT DU KANSKE INTE VÅGAT?</w:t>
      </w:r>
    </w:p>
    <w:p w14:paraId="5C3F7C2A" w14:textId="77777777" w:rsidR="00050D64" w:rsidRPr="00050D64" w:rsidRDefault="00050D64" w:rsidP="00050D64">
      <w:pPr>
        <w:pStyle w:val="Rubrik3"/>
        <w:divId w:val="53236045"/>
        <w:rPr>
          <w:rFonts w:eastAsiaTheme="minorEastAsia"/>
        </w:rPr>
      </w:pPr>
      <w:r w:rsidRPr="00050D64">
        <w:t> </w:t>
      </w:r>
    </w:p>
    <w:p w14:paraId="0A8B3C0A" w14:textId="77777777" w:rsidR="00050D64" w:rsidRPr="00050D64" w:rsidRDefault="00050D64" w:rsidP="00050D64">
      <w:pPr>
        <w:pStyle w:val="Rubrik3"/>
        <w:divId w:val="53236045"/>
        <w:rPr>
          <w:rFonts w:eastAsia="Times New Roman"/>
        </w:rPr>
      </w:pPr>
      <w:r w:rsidRPr="00050D64">
        <w:rPr>
          <w:rStyle w:val="Stark"/>
          <w:rFonts w:eastAsia="Times New Roman"/>
          <w:color w:val="000000" w:themeColor="text1"/>
        </w:rPr>
        <w:t>10.VILKET ÄR DITT SMULTRONSTÄLLE I SVERIGE?</w:t>
      </w:r>
    </w:p>
    <w:p w14:paraId="1A8B0AE0" w14:textId="77777777" w:rsidR="00050D64" w:rsidRPr="00050D64" w:rsidRDefault="00050D64" w:rsidP="00050D64">
      <w:pPr>
        <w:pStyle w:val="Rubrik3"/>
        <w:divId w:val="53236045"/>
        <w:rPr>
          <w:rFonts w:eastAsiaTheme="minorEastAsia"/>
        </w:rPr>
      </w:pPr>
      <w:r w:rsidRPr="00050D64">
        <w:t> </w:t>
      </w:r>
    </w:p>
    <w:p w14:paraId="632CF28A" w14:textId="77777777" w:rsidR="00050D64" w:rsidRPr="00050D64" w:rsidRDefault="00050D64" w:rsidP="00050D64">
      <w:pPr>
        <w:pStyle w:val="Rubrik3"/>
        <w:divId w:val="53236045"/>
      </w:pPr>
      <w:r w:rsidRPr="00050D64">
        <w:rPr>
          <w:rStyle w:val="Stark"/>
          <w:color w:val="000000" w:themeColor="text1"/>
        </w:rPr>
        <w:t>11. VAD KAN DU INTE RESA UTAN? BORTSETR FRÅN PASS OCH PENGAR.</w:t>
      </w:r>
    </w:p>
    <w:p w14:paraId="4E6176B1" w14:textId="77777777" w:rsidR="00050D64" w:rsidRPr="00050D64" w:rsidRDefault="00050D64" w:rsidP="00050D64">
      <w:pPr>
        <w:pStyle w:val="Rubrik3"/>
        <w:divId w:val="53236045"/>
      </w:pPr>
      <w:r w:rsidRPr="00050D64">
        <w:t> </w:t>
      </w:r>
    </w:p>
    <w:p w14:paraId="0C1346FC" w14:textId="77777777" w:rsidR="00050D64" w:rsidRPr="00050D64" w:rsidRDefault="00050D64" w:rsidP="00050D64">
      <w:pPr>
        <w:pStyle w:val="Rubrik3"/>
        <w:divId w:val="53236045"/>
      </w:pPr>
      <w:r w:rsidRPr="00050D64">
        <w:t> </w:t>
      </w:r>
    </w:p>
    <w:p w14:paraId="5A96ED7D" w14:textId="77777777" w:rsidR="00050D64" w:rsidRPr="00050D64" w:rsidRDefault="00050D64" w:rsidP="00050D64">
      <w:pPr>
        <w:pStyle w:val="Rubrik3"/>
        <w:divId w:val="53236045"/>
        <w:rPr>
          <w:rFonts w:eastAsia="Times New Roman"/>
        </w:rPr>
      </w:pPr>
      <w:r w:rsidRPr="00050D64">
        <w:rPr>
          <w:rStyle w:val="Stark"/>
          <w:rFonts w:eastAsia="Times New Roman"/>
          <w:color w:val="000000" w:themeColor="text1"/>
        </w:rPr>
        <w:t>12. BERÄTTA OM ETT RESMÅL SOM DU TYCKER ÄR UNDERSKATTAT SOM FLER BORDE UPPTÄCKA?</w:t>
      </w:r>
    </w:p>
    <w:p w14:paraId="6B21BA3C" w14:textId="77777777" w:rsidR="00050D64" w:rsidRPr="00050D64" w:rsidRDefault="00050D64" w:rsidP="00050D64">
      <w:pPr>
        <w:pStyle w:val="Rubrik3"/>
        <w:divId w:val="53236045"/>
        <w:rPr>
          <w:rFonts w:eastAsiaTheme="minorEastAsia"/>
        </w:rPr>
      </w:pPr>
      <w:r w:rsidRPr="00050D64">
        <w:t> </w:t>
      </w:r>
    </w:p>
    <w:p w14:paraId="07F28A3C" w14:textId="77777777" w:rsidR="00050D64" w:rsidRPr="00050D64" w:rsidRDefault="00050D64" w:rsidP="00050D64">
      <w:pPr>
        <w:pStyle w:val="Rubrik3"/>
        <w:divId w:val="53236045"/>
      </w:pPr>
      <w:r w:rsidRPr="00050D64">
        <w:t> </w:t>
      </w:r>
    </w:p>
    <w:p w14:paraId="7EADCBA0" w14:textId="77777777" w:rsidR="00050D64" w:rsidRPr="00050D64" w:rsidRDefault="00050D64" w:rsidP="00050D64">
      <w:pPr>
        <w:pStyle w:val="Rubrik3"/>
        <w:divId w:val="53236045"/>
        <w:rPr>
          <w:rFonts w:eastAsia="Times New Roman"/>
        </w:rPr>
      </w:pPr>
      <w:r w:rsidRPr="00050D64">
        <w:rPr>
          <w:rStyle w:val="Stark"/>
          <w:rFonts w:eastAsia="Times New Roman"/>
          <w:color w:val="000000" w:themeColor="text1"/>
        </w:rPr>
        <w:t>13. VILKA TRE STORSTÄDER GILLAR DU MEST OCH VARFÖR?</w:t>
      </w:r>
    </w:p>
    <w:p w14:paraId="6C69C34A" w14:textId="77777777" w:rsidR="00050D64" w:rsidRPr="00050D64" w:rsidRDefault="00050D64" w:rsidP="00050D64">
      <w:pPr>
        <w:pStyle w:val="Rubrik3"/>
        <w:divId w:val="53236045"/>
        <w:rPr>
          <w:rFonts w:eastAsiaTheme="minorEastAsia"/>
        </w:rPr>
      </w:pPr>
      <w:r w:rsidRPr="00050D64">
        <w:t> </w:t>
      </w:r>
    </w:p>
    <w:p w14:paraId="3075EBFD" w14:textId="77777777" w:rsidR="00050D64" w:rsidRPr="00050D64" w:rsidRDefault="00050D64" w:rsidP="00050D64">
      <w:pPr>
        <w:pStyle w:val="Rubrik3"/>
        <w:divId w:val="53236045"/>
      </w:pPr>
      <w:r w:rsidRPr="00050D64">
        <w:t> </w:t>
      </w:r>
    </w:p>
    <w:p w14:paraId="36EB175C" w14:textId="77777777" w:rsidR="00050D64" w:rsidRPr="00050D64" w:rsidRDefault="00050D64" w:rsidP="00050D64">
      <w:pPr>
        <w:pStyle w:val="Rubrik3"/>
        <w:divId w:val="53236045"/>
      </w:pPr>
      <w:r w:rsidRPr="00050D64">
        <w:rPr>
          <w:rStyle w:val="Stark"/>
          <w:color w:val="000000" w:themeColor="text1"/>
        </w:rPr>
        <w:t>14. FINNS DET NÅGOT STÄLLE DU ALDRIG VILL RESA TILLBAKA TILL OCH I SÅ FALL VARFÖR?</w:t>
      </w:r>
    </w:p>
    <w:p w14:paraId="73EC0514" w14:textId="77777777" w:rsidR="00050D64" w:rsidRPr="00050D64" w:rsidRDefault="00050D64" w:rsidP="00050D64">
      <w:pPr>
        <w:pStyle w:val="Rubrik3"/>
        <w:divId w:val="53236045"/>
      </w:pPr>
      <w:r w:rsidRPr="00050D64">
        <w:t> </w:t>
      </w:r>
    </w:p>
    <w:p w14:paraId="408BB63E" w14:textId="77777777" w:rsidR="00050D64" w:rsidRPr="00050D64" w:rsidRDefault="00050D64" w:rsidP="00050D64">
      <w:pPr>
        <w:pStyle w:val="Rubrik3"/>
        <w:divId w:val="53236045"/>
      </w:pPr>
      <w:r w:rsidRPr="00050D64">
        <w:t> </w:t>
      </w:r>
    </w:p>
    <w:p w14:paraId="4ADB4A9B" w14:textId="77777777" w:rsidR="00050D64" w:rsidRPr="00050D64" w:rsidRDefault="00050D64" w:rsidP="00050D64">
      <w:pPr>
        <w:pStyle w:val="Rubrik3"/>
        <w:divId w:val="53236045"/>
        <w:rPr>
          <w:rFonts w:eastAsia="Times New Roman"/>
        </w:rPr>
      </w:pPr>
      <w:r w:rsidRPr="00050D64">
        <w:rPr>
          <w:rStyle w:val="Stark"/>
          <w:rFonts w:eastAsia="Times New Roman"/>
          <w:color w:val="000000" w:themeColor="text1"/>
        </w:rPr>
        <w:t>15. VILKA SPRÅK PRATAR DU, OCH HUR PÅVERKAR DET DINA VAL AV RESMÅL?</w:t>
      </w:r>
    </w:p>
    <w:p w14:paraId="59C9ED3B" w14:textId="77777777" w:rsidR="00050D64" w:rsidRPr="00050D64" w:rsidRDefault="00050D64" w:rsidP="00050D64">
      <w:pPr>
        <w:pStyle w:val="Rubrik3"/>
        <w:divId w:val="53236045"/>
        <w:rPr>
          <w:rFonts w:eastAsiaTheme="minorEastAsia"/>
        </w:rPr>
      </w:pPr>
      <w:r w:rsidRPr="00050D64">
        <w:t> </w:t>
      </w:r>
    </w:p>
    <w:p w14:paraId="329ED0DE" w14:textId="77777777" w:rsidR="00050D64" w:rsidRPr="00050D64" w:rsidRDefault="00050D64" w:rsidP="00050D64">
      <w:pPr>
        <w:pStyle w:val="Rubrik3"/>
        <w:divId w:val="53236045"/>
      </w:pPr>
      <w:r w:rsidRPr="00050D64">
        <w:t> </w:t>
      </w:r>
    </w:p>
    <w:p w14:paraId="11BFA5B9" w14:textId="77777777" w:rsidR="00050D64" w:rsidRPr="00050D64" w:rsidRDefault="00050D64" w:rsidP="00050D64">
      <w:pPr>
        <w:pStyle w:val="Rubrik3"/>
        <w:divId w:val="53236045"/>
        <w:rPr>
          <w:rFonts w:eastAsia="Times New Roman"/>
        </w:rPr>
      </w:pPr>
      <w:r w:rsidRPr="00050D64">
        <w:rPr>
          <w:rStyle w:val="Stark"/>
          <w:rFonts w:eastAsia="Times New Roman"/>
          <w:color w:val="000000" w:themeColor="text1"/>
        </w:rPr>
        <w:t>16. BERÄTTA OM ETT MÖTE SOM LEDDE TILL NÅGOT OVÄNTAT.</w:t>
      </w:r>
    </w:p>
    <w:p w14:paraId="00457238" w14:textId="77777777" w:rsidR="00050D64" w:rsidRPr="00050D64" w:rsidRDefault="00050D64" w:rsidP="00050D64">
      <w:pPr>
        <w:pStyle w:val="Rubrik3"/>
        <w:divId w:val="53236045"/>
        <w:rPr>
          <w:rFonts w:eastAsiaTheme="minorEastAsia"/>
        </w:rPr>
      </w:pPr>
      <w:r w:rsidRPr="00050D64">
        <w:t> </w:t>
      </w:r>
    </w:p>
    <w:p w14:paraId="033B70D1" w14:textId="77777777" w:rsidR="00050D64" w:rsidRPr="00050D64" w:rsidRDefault="00050D64" w:rsidP="00050D64">
      <w:pPr>
        <w:pStyle w:val="Rubrik3"/>
        <w:divId w:val="53236045"/>
      </w:pPr>
      <w:r w:rsidRPr="00050D64">
        <w:t> </w:t>
      </w:r>
    </w:p>
    <w:p w14:paraId="1A63A452" w14:textId="77777777" w:rsidR="00050D64" w:rsidRPr="00050D64" w:rsidRDefault="00050D64" w:rsidP="00050D64">
      <w:pPr>
        <w:pStyle w:val="Rubrik3"/>
        <w:divId w:val="53236045"/>
      </w:pPr>
      <w:r w:rsidRPr="00050D64">
        <w:rPr>
          <w:rStyle w:val="Stark"/>
          <w:color w:val="000000" w:themeColor="text1"/>
        </w:rPr>
        <w:t>17. OM DU HADE OBEGRÄNSAT MED PENGAR, VART OCH HUR SKULLE DU RESA DÅ?</w:t>
      </w:r>
    </w:p>
    <w:p w14:paraId="7BA3ADF3" w14:textId="77777777" w:rsidR="00050D64" w:rsidRPr="00050D64" w:rsidRDefault="00050D64" w:rsidP="00050D64">
      <w:pPr>
        <w:pStyle w:val="Rubrik3"/>
        <w:divId w:val="53236045"/>
      </w:pPr>
      <w:r w:rsidRPr="00050D64">
        <w:t> </w:t>
      </w:r>
    </w:p>
    <w:p w14:paraId="51552ADD" w14:textId="77777777" w:rsidR="00050D64" w:rsidRPr="00050D64" w:rsidRDefault="00050D64" w:rsidP="00050D64">
      <w:pPr>
        <w:pStyle w:val="Rubrik3"/>
        <w:divId w:val="53236045"/>
      </w:pPr>
      <w:r w:rsidRPr="00050D64">
        <w:t> </w:t>
      </w:r>
    </w:p>
    <w:p w14:paraId="09618E3E" w14:textId="68B4AB0A" w:rsidR="004B2425" w:rsidRPr="00050D64" w:rsidRDefault="004B2425" w:rsidP="00050D64">
      <w:pPr>
        <w:pStyle w:val="Rubrik3"/>
        <w:rPr>
          <w:rFonts w:asciiTheme="majorBidi" w:hAnsiTheme="majorBidi"/>
          <w:lang w:val="en-GB"/>
        </w:rPr>
      </w:pPr>
    </w:p>
    <w:sectPr w:rsidR="004B2425" w:rsidRPr="00050D64" w:rsidSect="00D648A5">
      <w:headerReference w:type="default" r:id="rId7"/>
      <w:pgSz w:w="11906" w:h="16838"/>
      <w:pgMar w:top="1440" w:right="42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7942F" w14:textId="77777777" w:rsidR="00C37757" w:rsidRDefault="00C37757" w:rsidP="005F0BF8">
      <w:pPr>
        <w:spacing w:after="0" w:line="240" w:lineRule="auto"/>
      </w:pPr>
      <w:r>
        <w:separator/>
      </w:r>
    </w:p>
  </w:endnote>
  <w:endnote w:type="continuationSeparator" w:id="0">
    <w:p w14:paraId="0CCE9E32" w14:textId="77777777" w:rsidR="00C37757" w:rsidRDefault="00C37757" w:rsidP="005F0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A1174" w14:textId="77777777" w:rsidR="00C37757" w:rsidRDefault="00C37757" w:rsidP="005F0BF8">
      <w:pPr>
        <w:spacing w:after="0" w:line="240" w:lineRule="auto"/>
      </w:pPr>
      <w:r>
        <w:separator/>
      </w:r>
    </w:p>
  </w:footnote>
  <w:footnote w:type="continuationSeparator" w:id="0">
    <w:p w14:paraId="560F1059" w14:textId="77777777" w:rsidR="00C37757" w:rsidRDefault="00C37757" w:rsidP="005F0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8EB99" w14:textId="77777777" w:rsidR="00DE42D5" w:rsidRDefault="005F0BF8" w:rsidP="00D648A5">
    <w:pPr>
      <w:pStyle w:val="Sidhuvud"/>
      <w:ind w:left="2127" w:hanging="2411"/>
      <w:jc w:val="center"/>
      <w:rPr>
        <w:rFonts w:asciiTheme="majorBidi" w:hAnsiTheme="majorBidi" w:cstheme="majorBidi"/>
        <w:b/>
        <w:bCs/>
        <w:color w:val="2F5496" w:themeColor="accent1" w:themeShade="BF"/>
        <w:sz w:val="28"/>
        <w:szCs w:val="28"/>
      </w:rPr>
    </w:pPr>
    <w:r>
      <w:rPr>
        <w:noProof/>
      </w:rPr>
      <w:drawing>
        <wp:inline distT="0" distB="0" distL="0" distR="0" wp14:anchorId="00B095CE" wp14:editId="111DD9EC">
          <wp:extent cx="1781175" cy="552450"/>
          <wp:effectExtent l="0" t="0" r="9525" b="0"/>
          <wp:docPr id="1067955056" name="Image 10679550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720" cy="5591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4B4795" w14:textId="77777777" w:rsidR="00DE42D5" w:rsidRDefault="00DE42D5" w:rsidP="00D648A5">
    <w:pPr>
      <w:pStyle w:val="Sidhuvud"/>
      <w:ind w:left="2127" w:hanging="2411"/>
      <w:jc w:val="center"/>
      <w:rPr>
        <w:rFonts w:asciiTheme="majorBidi" w:hAnsiTheme="majorBidi" w:cstheme="majorBidi"/>
        <w:b/>
        <w:bCs/>
        <w:color w:val="2F5496" w:themeColor="accent1" w:themeShade="BF"/>
        <w:sz w:val="28"/>
        <w:szCs w:val="28"/>
      </w:rPr>
    </w:pPr>
  </w:p>
  <w:p w14:paraId="1F2F712F" w14:textId="77777777" w:rsidR="00DE42D5" w:rsidRDefault="00DE42D5" w:rsidP="00D648A5">
    <w:pPr>
      <w:pStyle w:val="Sidhuvud"/>
      <w:ind w:left="2127" w:hanging="2411"/>
      <w:jc w:val="center"/>
      <w:rPr>
        <w:rFonts w:asciiTheme="majorBidi" w:hAnsiTheme="majorBidi" w:cstheme="majorBidi"/>
        <w:b/>
        <w:bCs/>
        <w:color w:val="2F5496" w:themeColor="accent1" w:themeShade="BF"/>
        <w:sz w:val="28"/>
        <w:szCs w:val="28"/>
      </w:rPr>
    </w:pPr>
  </w:p>
  <w:p w14:paraId="490CAE72" w14:textId="33399B20" w:rsidR="00DE42D5" w:rsidRDefault="00DE42D5" w:rsidP="00D648A5">
    <w:pPr>
      <w:pStyle w:val="Sidhuvud"/>
      <w:ind w:left="2127" w:hanging="2411"/>
      <w:jc w:val="center"/>
      <w:rPr>
        <w:rFonts w:asciiTheme="majorBidi" w:hAnsiTheme="majorBidi" w:cstheme="majorBidi"/>
        <w:b/>
        <w:bCs/>
        <w:color w:val="2F5496" w:themeColor="accent1" w:themeShade="BF"/>
        <w:sz w:val="28"/>
        <w:szCs w:val="28"/>
        <w:lang w:val="en-GB"/>
      </w:rPr>
    </w:pPr>
    <w:r w:rsidRPr="00DE42D5">
      <w:rPr>
        <w:rFonts w:asciiTheme="majorBidi" w:hAnsiTheme="majorBidi" w:cstheme="majorBidi"/>
        <w:b/>
        <w:bCs/>
        <w:color w:val="2F5496" w:themeColor="accent1" w:themeShade="BF"/>
        <w:sz w:val="28"/>
        <w:szCs w:val="28"/>
        <w:lang w:val="en-GB"/>
      </w:rPr>
      <w:t>PRESS</w:t>
    </w:r>
    <w:r>
      <w:rPr>
        <w:rFonts w:asciiTheme="majorBidi" w:hAnsiTheme="majorBidi" w:cstheme="majorBidi"/>
        <w:b/>
        <w:bCs/>
        <w:color w:val="2F5496" w:themeColor="accent1" w:themeShade="BF"/>
        <w:sz w:val="28"/>
        <w:szCs w:val="28"/>
        <w:lang w:val="en-GB"/>
      </w:rPr>
      <w:t xml:space="preserve"> TRIP PROGRAMME ; JUNE 19 TO 26 JUNE, 2023</w:t>
    </w:r>
  </w:p>
  <w:p w14:paraId="5E946979" w14:textId="70AD7274" w:rsidR="00D648A5" w:rsidRPr="00D648A5" w:rsidRDefault="00D648A5" w:rsidP="00D648A5">
    <w:pPr>
      <w:pStyle w:val="Sidhuvud"/>
      <w:ind w:left="2127" w:hanging="2411"/>
      <w:jc w:val="center"/>
      <w:rPr>
        <w:rFonts w:asciiTheme="majorBidi" w:hAnsiTheme="majorBidi" w:cstheme="majorBidi"/>
        <w:b/>
        <w:bCs/>
        <w:color w:val="2F5496" w:themeColor="accent1" w:themeShade="BF"/>
        <w:sz w:val="28"/>
        <w:szCs w:val="28"/>
      </w:rPr>
    </w:pPr>
    <w:r w:rsidRPr="00D648A5">
      <w:rPr>
        <w:rFonts w:asciiTheme="majorBidi" w:hAnsiTheme="majorBidi" w:cstheme="majorBidi"/>
        <w:b/>
        <w:bCs/>
        <w:color w:val="2F5496" w:themeColor="accent1" w:themeShade="BF"/>
        <w:sz w:val="28"/>
        <w:szCs w:val="28"/>
      </w:rPr>
      <w:t>INAUGURAL FLIGHT - STOCKHOLM to TUNIS -- NOUVELAIR</w:t>
    </w:r>
  </w:p>
  <w:p w14:paraId="50BC4A67" w14:textId="6DA46BEB" w:rsidR="005F0BF8" w:rsidRPr="00D648A5" w:rsidRDefault="005F0BF8" w:rsidP="00D648A5">
    <w:pPr>
      <w:pStyle w:val="Sidhuvud"/>
      <w:ind w:left="2127" w:hanging="2127"/>
      <w:jc w:val="center"/>
      <w:rPr>
        <w:rFonts w:asciiTheme="majorBidi" w:hAnsiTheme="majorBidi" w:cstheme="majorBidi"/>
        <w:b/>
        <w:bCs/>
        <w:color w:val="2F5496" w:themeColor="accent1" w:themeShade="B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0341C8"/>
    <w:multiLevelType w:val="hybridMultilevel"/>
    <w:tmpl w:val="6AA82440"/>
    <w:lvl w:ilvl="0" w:tplc="C88E6322">
      <w:numFmt w:val="bullet"/>
      <w:lvlText w:val="-"/>
      <w:lvlJc w:val="left"/>
      <w:pPr>
        <w:ind w:left="645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" w15:restartNumberingAfterBreak="0">
    <w:nsid w:val="7D0A4462"/>
    <w:multiLevelType w:val="hybridMultilevel"/>
    <w:tmpl w:val="C18E0340"/>
    <w:lvl w:ilvl="0" w:tplc="A7F013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371913">
    <w:abstractNumId w:val="1"/>
  </w:num>
  <w:num w:numId="2" w16cid:durableId="46879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555"/>
    <w:rsid w:val="0003393E"/>
    <w:rsid w:val="00050D64"/>
    <w:rsid w:val="001E7555"/>
    <w:rsid w:val="002132D7"/>
    <w:rsid w:val="0027148E"/>
    <w:rsid w:val="00302B89"/>
    <w:rsid w:val="003D6A5A"/>
    <w:rsid w:val="004674E0"/>
    <w:rsid w:val="004B2425"/>
    <w:rsid w:val="00525E52"/>
    <w:rsid w:val="005F0BF8"/>
    <w:rsid w:val="0060020B"/>
    <w:rsid w:val="0061234B"/>
    <w:rsid w:val="00625A4F"/>
    <w:rsid w:val="0063368D"/>
    <w:rsid w:val="006E6057"/>
    <w:rsid w:val="006F044A"/>
    <w:rsid w:val="007138D5"/>
    <w:rsid w:val="00804ED2"/>
    <w:rsid w:val="00957E1D"/>
    <w:rsid w:val="009C0CD2"/>
    <w:rsid w:val="00A070A1"/>
    <w:rsid w:val="00B848B7"/>
    <w:rsid w:val="00C37757"/>
    <w:rsid w:val="00D53895"/>
    <w:rsid w:val="00D648A5"/>
    <w:rsid w:val="00D80DFD"/>
    <w:rsid w:val="00DE42D5"/>
    <w:rsid w:val="00E07CD8"/>
    <w:rsid w:val="00E277A2"/>
    <w:rsid w:val="00E90FFB"/>
    <w:rsid w:val="00F11A06"/>
    <w:rsid w:val="00F64BE7"/>
    <w:rsid w:val="00FA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A5F17"/>
  <w15:chartTrackingRefBased/>
  <w15:docId w15:val="{D6FED79F-E57C-4927-A1E2-4EA135553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848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714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E277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804E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25A4F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B848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nk">
    <w:name w:val="Hyperlink"/>
    <w:basedOn w:val="Standardstycketeckensnitt"/>
    <w:uiPriority w:val="99"/>
    <w:unhideWhenUsed/>
    <w:rsid w:val="00D53895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53895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5F0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F0BF8"/>
  </w:style>
  <w:style w:type="paragraph" w:styleId="Sidfot">
    <w:name w:val="footer"/>
    <w:basedOn w:val="Normal"/>
    <w:link w:val="SidfotChar"/>
    <w:uiPriority w:val="99"/>
    <w:unhideWhenUsed/>
    <w:rsid w:val="005F0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F0BF8"/>
  </w:style>
  <w:style w:type="character" w:customStyle="1" w:styleId="Rubrik4Char">
    <w:name w:val="Rubrik 4 Char"/>
    <w:basedOn w:val="Standardstycketeckensnitt"/>
    <w:link w:val="Rubrik4"/>
    <w:uiPriority w:val="9"/>
    <w:semiHidden/>
    <w:rsid w:val="00804ED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Stark">
    <w:name w:val="Strong"/>
    <w:basedOn w:val="Standardstycketeckensnitt"/>
    <w:uiPriority w:val="22"/>
    <w:qFormat/>
    <w:rsid w:val="00804ED2"/>
    <w:rPr>
      <w:b/>
      <w:bCs/>
    </w:rPr>
  </w:style>
  <w:style w:type="paragraph" w:styleId="Normalwebb">
    <w:name w:val="Normal (Web)"/>
    <w:basedOn w:val="Normal"/>
    <w:uiPriority w:val="99"/>
    <w:semiHidden/>
    <w:unhideWhenUsed/>
    <w:rsid w:val="00804ED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27148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277A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1006</Characters>
  <Application>Microsoft Office Word</Application>
  <DocSecurity>0</DocSecurity>
  <Lines>8</Lines>
  <Paragraphs>2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Meddeb</dc:creator>
  <cp:keywords/>
  <dc:description/>
  <cp:lastModifiedBy>Daniela Nasteska Olsson</cp:lastModifiedBy>
  <cp:revision>2</cp:revision>
  <cp:lastPrinted>2023-05-17T08:26:00Z</cp:lastPrinted>
  <dcterms:created xsi:type="dcterms:W3CDTF">2023-09-22T12:18:00Z</dcterms:created>
  <dcterms:modified xsi:type="dcterms:W3CDTF">2023-09-22T12:18:00Z</dcterms:modified>
</cp:coreProperties>
</file>